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B7AD" w14:textId="77777777" w:rsidR="00DA2E67" w:rsidRPr="002D06F4" w:rsidRDefault="00DA2E67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3F24EBA" w14:textId="77777777" w:rsidR="00DA2E67" w:rsidRDefault="00DA2E67" w:rsidP="00DA2E67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1C2F81B" w14:textId="77777777" w:rsidR="00DA2E67" w:rsidRPr="00DA2E67" w:rsidRDefault="00DA2E67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FB50909" w14:textId="77777777" w:rsidR="00DA2E67" w:rsidRPr="00DA2E67" w:rsidRDefault="00DA2E67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F288752" w14:textId="77777777" w:rsidR="00DA2E67" w:rsidRPr="00DA2E67" w:rsidRDefault="00DA2E67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0DC2197" w14:textId="77777777" w:rsidR="00DA2E67" w:rsidRPr="00DA2E67" w:rsidRDefault="00DA2E67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8017EAA" w14:textId="77777777" w:rsidR="00DA2E67" w:rsidRDefault="00DA2E67" w:rsidP="00DA2E67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F2A6B13" w14:textId="77777777" w:rsidR="00DA2E67" w:rsidRDefault="00DA2E67" w:rsidP="00DA2E67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32A218E" w14:textId="56136DB5" w:rsidR="00DA2E67" w:rsidRPr="00DA2E67" w:rsidRDefault="00DA2E67" w:rsidP="00DA2E67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116139F" w14:textId="77777777" w:rsidR="00DA2E67" w:rsidRPr="00DA2E67" w:rsidRDefault="00DA2E67" w:rsidP="00DA2E67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du correspondant]</w:t>
      </w:r>
    </w:p>
    <w:p w14:paraId="625632A7" w14:textId="77777777" w:rsidR="00DA2E67" w:rsidRPr="00DA2E67" w:rsidRDefault="00DA2E67" w:rsidP="00DA2E67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27F97EF" w14:textId="77777777" w:rsidR="00DA2E67" w:rsidRPr="00DA2E67" w:rsidRDefault="00DA2E67" w:rsidP="00DA2E67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C650D4E" w14:textId="77777777" w:rsidR="00DA2E67" w:rsidRPr="002D06F4" w:rsidRDefault="00DA2E67" w:rsidP="00DA2E67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27C75E62" w14:textId="77777777" w:rsidR="00DA2E67" w:rsidRPr="0093584A" w:rsidRDefault="00DA2E67" w:rsidP="00DA2E67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  <w:u w:val="single"/>
        </w:rPr>
      </w:pPr>
      <w:r w:rsidRPr="0093584A">
        <w:rPr>
          <w:rStyle w:val="lev"/>
          <w:rFonts w:ascii="Segoe UI" w:eastAsiaTheme="majorEastAsia" w:hAnsi="Segoe UI" w:cs="Segoe UI"/>
          <w:b w:val="0"/>
          <w:bCs w:val="0"/>
          <w:color w:val="0F1115"/>
          <w:u w:val="single"/>
        </w:rPr>
        <w:t>LETTRE RECOMMANDÉE AVEC AR</w:t>
      </w:r>
    </w:p>
    <w:p w14:paraId="35F270CF" w14:textId="7F4B82DC" w:rsidR="00AD3954" w:rsidRPr="0093584A" w:rsidRDefault="00AD3954" w:rsidP="00DA2E67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93584A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Proposition de règlement amiable - Litige </w:t>
      </w:r>
      <w:r w:rsidRPr="0093584A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[référence]</w:t>
      </w:r>
    </w:p>
    <w:p w14:paraId="594089EF" w14:textId="77777777" w:rsidR="00DA2E67" w:rsidRDefault="00DA2E67" w:rsidP="00AD395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15E43213" w14:textId="77777777" w:rsidR="00AD3954" w:rsidRDefault="00AD3954" w:rsidP="00AD395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6E61C4FD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vous écrivons concernant le litige qui nous oppose relatif à </w:t>
      </w:r>
      <w:r w:rsidRPr="00DA2E67">
        <w:rPr>
          <w:rFonts w:ascii="Segoe UI" w:hAnsi="Segoe UI" w:cs="Segoe UI"/>
          <w:color w:val="0F1115"/>
          <w:highlight w:val="lightGray"/>
        </w:rPr>
        <w:t>[objet du litige]</w:t>
      </w:r>
      <w:r>
        <w:rPr>
          <w:rFonts w:ascii="Segoe UI" w:hAnsi="Segoe UI" w:cs="Segoe UI"/>
          <w:color w:val="0F1115"/>
        </w:rPr>
        <w:t>.</w:t>
      </w:r>
    </w:p>
    <w:p w14:paraId="37CEFFB1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Afin d'éviter une procédure judiciaire longue et coûteuse pour les deux parties, nous vous proposons un règlement amiable selon les termes suivants :</w:t>
      </w:r>
    </w:p>
    <w:p w14:paraId="1B3404CA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[Décrire précisément la proposition : "Nous nous engageons à [action] moyennant [contrepartie]"]</w:t>
      </w:r>
    </w:p>
    <w:p w14:paraId="35A88AE8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Cette proposition est valable jusqu'au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  <w:r>
        <w:rPr>
          <w:rFonts w:ascii="Segoe UI" w:hAnsi="Segoe UI" w:cs="Segoe UI"/>
          <w:color w:val="0F1115"/>
        </w:rPr>
        <w:t xml:space="preserve"> et mettrait un terme définitif à notre différend.</w:t>
      </w:r>
    </w:p>
    <w:p w14:paraId="1DE5B1BD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Dans l'attente de votre réponse, nous vous prions d'agréer, Madame, Monsieur, l'expression de nos salutations distinguées.</w:t>
      </w:r>
    </w:p>
    <w:p w14:paraId="0FE04FC4" w14:textId="77777777" w:rsidR="00AD3954" w:rsidRDefault="00AD3954" w:rsidP="0093584A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[Signature]</w:t>
      </w:r>
    </w:p>
    <w:p w14:paraId="03C0DF2D" w14:textId="1754BE73" w:rsidR="005564B1" w:rsidRDefault="005564B1" w:rsidP="00990D30"/>
    <w:p w14:paraId="23E0DAD2" w14:textId="26B49CDC" w:rsidR="006F4773" w:rsidRPr="006F4773" w:rsidRDefault="006F4773" w:rsidP="006F4773">
      <w:pPr>
        <w:tabs>
          <w:tab w:val="left" w:pos="1728"/>
        </w:tabs>
      </w:pPr>
    </w:p>
    <w:sectPr w:rsidR="006F4773" w:rsidRPr="006F4773" w:rsidSect="00DA2E67">
      <w:pgSz w:w="11906" w:h="16838"/>
      <w:pgMar w:top="7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78D"/>
    <w:multiLevelType w:val="multilevel"/>
    <w:tmpl w:val="29CA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8"/>
  </w:num>
  <w:num w:numId="2" w16cid:durableId="23868200">
    <w:abstractNumId w:val="7"/>
  </w:num>
  <w:num w:numId="3" w16cid:durableId="2102678341">
    <w:abstractNumId w:val="6"/>
  </w:num>
  <w:num w:numId="4" w16cid:durableId="116990501">
    <w:abstractNumId w:val="2"/>
  </w:num>
  <w:num w:numId="5" w16cid:durableId="1230849209">
    <w:abstractNumId w:val="1"/>
  </w:num>
  <w:num w:numId="6" w16cid:durableId="574972932">
    <w:abstractNumId w:val="5"/>
  </w:num>
  <w:num w:numId="7" w16cid:durableId="2052611953">
    <w:abstractNumId w:val="4"/>
  </w:num>
  <w:num w:numId="8" w16cid:durableId="1961261454">
    <w:abstractNumId w:val="9"/>
  </w:num>
  <w:num w:numId="9" w16cid:durableId="1220898069">
    <w:abstractNumId w:val="3"/>
  </w:num>
  <w:num w:numId="10" w16cid:durableId="7715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54B25"/>
    <w:rsid w:val="00175E30"/>
    <w:rsid w:val="001F23C4"/>
    <w:rsid w:val="00316200"/>
    <w:rsid w:val="003B4AC5"/>
    <w:rsid w:val="004F0A9F"/>
    <w:rsid w:val="00513D85"/>
    <w:rsid w:val="005564B1"/>
    <w:rsid w:val="00616D08"/>
    <w:rsid w:val="006336B2"/>
    <w:rsid w:val="006611CE"/>
    <w:rsid w:val="00685687"/>
    <w:rsid w:val="006B3CA9"/>
    <w:rsid w:val="006C0C03"/>
    <w:rsid w:val="006E7C2A"/>
    <w:rsid w:val="006F4773"/>
    <w:rsid w:val="00742DDF"/>
    <w:rsid w:val="007A5806"/>
    <w:rsid w:val="007E2E04"/>
    <w:rsid w:val="007E482A"/>
    <w:rsid w:val="007E774D"/>
    <w:rsid w:val="00824CC5"/>
    <w:rsid w:val="008B241D"/>
    <w:rsid w:val="00906853"/>
    <w:rsid w:val="00924F96"/>
    <w:rsid w:val="00930549"/>
    <w:rsid w:val="00931230"/>
    <w:rsid w:val="00931DA5"/>
    <w:rsid w:val="0093584A"/>
    <w:rsid w:val="00953B9C"/>
    <w:rsid w:val="00990D30"/>
    <w:rsid w:val="00A87FD5"/>
    <w:rsid w:val="00A97B0C"/>
    <w:rsid w:val="00AA6D01"/>
    <w:rsid w:val="00AD3954"/>
    <w:rsid w:val="00AE5447"/>
    <w:rsid w:val="00B75013"/>
    <w:rsid w:val="00BA4AEC"/>
    <w:rsid w:val="00C436AC"/>
    <w:rsid w:val="00C627FB"/>
    <w:rsid w:val="00C7432A"/>
    <w:rsid w:val="00CE4D39"/>
    <w:rsid w:val="00CF2C59"/>
    <w:rsid w:val="00D17F29"/>
    <w:rsid w:val="00D47028"/>
    <w:rsid w:val="00DA2E67"/>
    <w:rsid w:val="00DC104C"/>
    <w:rsid w:val="00EF1384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725</Characters>
  <Application>Microsoft Office Word</Application>
  <DocSecurity>0</DocSecurity>
  <Lines>11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6</cp:revision>
  <cp:lastPrinted>2025-11-28T11:00:00Z</cp:lastPrinted>
  <dcterms:created xsi:type="dcterms:W3CDTF">2025-10-09T08:28:00Z</dcterms:created>
  <dcterms:modified xsi:type="dcterms:W3CDTF">2025-11-28T11:00:00Z</dcterms:modified>
</cp:coreProperties>
</file>