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8058" w14:textId="77777777" w:rsidR="00906F2A" w:rsidRPr="002D06F4" w:rsidRDefault="00906F2A" w:rsidP="00906F2A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56964CB" w14:textId="77777777" w:rsidR="00906F2A" w:rsidRDefault="00906F2A" w:rsidP="00906F2A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774C9BC1" w14:textId="77777777" w:rsidR="00906F2A" w:rsidRPr="00DA2E67" w:rsidRDefault="00906F2A" w:rsidP="00906F2A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1003D6A" w14:textId="77777777" w:rsidR="00906F2A" w:rsidRPr="00DA2E67" w:rsidRDefault="00906F2A" w:rsidP="00906F2A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140E08E" w14:textId="77777777" w:rsidR="00906F2A" w:rsidRPr="00DA2E67" w:rsidRDefault="00906F2A" w:rsidP="00906F2A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0F36149" w14:textId="77777777" w:rsidR="00906F2A" w:rsidRPr="00DA2E67" w:rsidRDefault="00906F2A" w:rsidP="00906F2A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3E7DBC1" w14:textId="77777777" w:rsidR="00906F2A" w:rsidRDefault="00906F2A" w:rsidP="00906F2A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0E6315D" w14:textId="77777777" w:rsidR="00906F2A" w:rsidRDefault="00906F2A" w:rsidP="00906F2A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A008F3E" w14:textId="33CA1281" w:rsidR="00906F2A" w:rsidRPr="00DA2E67" w:rsidRDefault="00906F2A" w:rsidP="00906F2A">
      <w:pPr>
        <w:pStyle w:val="ds-markdown-paragraph"/>
        <w:spacing w:before="0" w:beforeAutospacing="0" w:after="0" w:afterAutospacing="0"/>
        <w:ind w:left="4395" w:right="-993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</w:t>
      </w:r>
      <w:proofErr w:type="spell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+correspondant</w:t>
      </w:r>
      <w:proofErr w:type="spellEnd"/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2C8A235" w14:textId="77777777" w:rsidR="00906F2A" w:rsidRPr="00DA2E67" w:rsidRDefault="00906F2A" w:rsidP="00906F2A">
      <w:pPr>
        <w:pStyle w:val="ds-markdown-paragraph"/>
        <w:spacing w:before="0" w:beforeAutospacing="0" w:after="0" w:afterAutospacing="0"/>
        <w:ind w:left="4395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60385B2" w14:textId="77777777" w:rsidR="00906F2A" w:rsidRPr="00DA2E67" w:rsidRDefault="00906F2A" w:rsidP="00906F2A">
      <w:pPr>
        <w:pStyle w:val="ds-markdown-paragraph"/>
        <w:spacing w:before="0" w:beforeAutospacing="0" w:after="0" w:afterAutospacing="0"/>
        <w:ind w:left="4395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02CF195" w14:textId="77777777" w:rsidR="00906F2A" w:rsidRPr="002D06F4" w:rsidRDefault="00906F2A" w:rsidP="00906F2A">
      <w:pPr>
        <w:pStyle w:val="ds-markdown-paragraph"/>
        <w:spacing w:before="240" w:beforeAutospacing="0" w:after="240" w:afterAutospacing="0"/>
        <w:ind w:left="4395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0CDF2084" w14:textId="77777777" w:rsidR="000700F1" w:rsidRDefault="000700F1" w:rsidP="000700F1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Un simple mot... Merci !</w:t>
      </w:r>
    </w:p>
    <w:p w14:paraId="0997E098" w14:textId="77777777" w:rsidR="00906F2A" w:rsidRPr="00906F2A" w:rsidRDefault="00906F2A" w:rsidP="000700F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66EF21A5" w14:textId="77777777" w:rsidR="000700F1" w:rsidRPr="00906F2A" w:rsidRDefault="000700F1" w:rsidP="000700F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[Prénom du Client si possible, sinon "Cher Client"],</w:t>
      </w:r>
    </w:p>
    <w:p w14:paraId="7EEAB1E5" w14:textId="0959A030" w:rsidR="000700F1" w:rsidRPr="00906F2A" w:rsidRDefault="000700F1" w:rsidP="00906F2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</w:rPr>
        <w:t xml:space="preserve">Nous tenions simplement à vous adresser un immense merci pour la confiance que vous nous témoignez en </w:t>
      </w:r>
      <w:r w:rsidR="00906F2A"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r w:rsidRPr="00906F2A">
        <w:rPr>
          <w:rFonts w:ascii="Segoe UI" w:hAnsi="Segoe UI" w:cs="Segoe UI"/>
          <w:color w:val="0F1115"/>
          <w:highlight w:val="lightGray"/>
        </w:rPr>
        <w:t>faisant de nouveau appel à nos services / achetant nos produits</w:t>
      </w:r>
      <w:r w:rsidR="00906F2A"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]</w:t>
      </w:r>
      <w:r w:rsidRPr="00906F2A">
        <w:rPr>
          <w:rFonts w:ascii="Segoe UI" w:hAnsi="Segoe UI" w:cs="Segoe UI"/>
          <w:color w:val="0F1115"/>
        </w:rPr>
        <w:t>.</w:t>
      </w:r>
    </w:p>
    <w:p w14:paraId="0CB7A12B" w14:textId="77777777" w:rsidR="000700F1" w:rsidRPr="00906F2A" w:rsidRDefault="000700F1" w:rsidP="00906F2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</w:rPr>
        <w:t xml:space="preserve">Chez </w:t>
      </w:r>
      <w:r w:rsidRPr="00906F2A">
        <w:rPr>
          <w:rFonts w:ascii="Segoe UI" w:hAnsi="Segoe UI" w:cs="Segoe UI"/>
          <w:color w:val="0F1115"/>
          <w:highlight w:val="lightGray"/>
        </w:rPr>
        <w:t>[Nom de votre Entreprise]</w:t>
      </w:r>
      <w:r w:rsidRPr="00906F2A">
        <w:rPr>
          <w:rFonts w:ascii="Segoe UI" w:hAnsi="Segoe UI" w:cs="Segoe UI"/>
          <w:color w:val="0F1115"/>
        </w:rPr>
        <w:t>, des clients comme vous sont notre plus belle récompense. Savoir que nous répondons à vos attentes est la plus grande source de motivation pour notre équipe.</w:t>
      </w:r>
    </w:p>
    <w:p w14:paraId="7BAEB593" w14:textId="77777777" w:rsidR="000700F1" w:rsidRPr="00906F2A" w:rsidRDefault="000700F1" w:rsidP="00906F2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</w:rPr>
        <w:t xml:space="preserve">Pour vous remercier de votre fidélité, nous sommes ravis de vous offrir un bon de réduction de </w:t>
      </w:r>
      <w:r w:rsidRPr="00906F2A">
        <w:rPr>
          <w:rFonts w:ascii="Segoe UI" w:hAnsi="Segoe UI" w:cs="Segoe UI"/>
          <w:color w:val="0F1115"/>
          <w:highlight w:val="lightGray"/>
        </w:rPr>
        <w:t>[X]</w:t>
      </w:r>
      <w:r w:rsidRPr="00906F2A">
        <w:rPr>
          <w:rFonts w:ascii="Segoe UI" w:hAnsi="Segoe UI" w:cs="Segoe UI"/>
          <w:color w:val="0F1115"/>
        </w:rPr>
        <w:t>% valable sur votre prochaine commande. Utilisez le code :</w:t>
      </w:r>
      <w:r w:rsidRPr="00906F2A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MERCI</w:t>
      </w:r>
      <w:r w:rsidRPr="00906F2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[CHIFFRE]</w:t>
      </w:r>
      <w:r w:rsidRPr="00906F2A">
        <w:rPr>
          <w:rFonts w:ascii="Segoe UI" w:hAnsi="Segoe UI" w:cs="Segoe UI"/>
          <w:color w:val="0F1115"/>
        </w:rPr>
        <w:t>.</w:t>
      </w:r>
    </w:p>
    <w:p w14:paraId="7878C920" w14:textId="77777777" w:rsidR="000700F1" w:rsidRPr="00906F2A" w:rsidRDefault="000700F1" w:rsidP="00906F2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</w:rPr>
        <w:t>À très bientôt,</w:t>
      </w:r>
    </w:p>
    <w:p w14:paraId="4CC8D313" w14:textId="77777777" w:rsidR="000700F1" w:rsidRPr="00906F2A" w:rsidRDefault="000700F1" w:rsidP="00906F2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</w:rPr>
        <w:t>Cordialement,</w:t>
      </w:r>
    </w:p>
    <w:p w14:paraId="360C4748" w14:textId="77777777" w:rsidR="00906F2A" w:rsidRPr="00906F2A" w:rsidRDefault="000700F1" w:rsidP="00906F2A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906F2A">
        <w:rPr>
          <w:rFonts w:ascii="Segoe UI" w:hAnsi="Segoe UI" w:cs="Segoe UI"/>
          <w:color w:val="0F1115"/>
          <w:highlight w:val="lightGray"/>
        </w:rPr>
        <w:t>[Votre Prénom et Nom]</w:t>
      </w:r>
    </w:p>
    <w:p w14:paraId="4F5662E2" w14:textId="101775F8" w:rsidR="000700F1" w:rsidRPr="00906F2A" w:rsidRDefault="000700F1" w:rsidP="00906F2A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906F2A">
        <w:rPr>
          <w:rFonts w:ascii="Segoe UI" w:hAnsi="Segoe UI" w:cs="Segoe UI"/>
          <w:color w:val="0F1115"/>
          <w:highlight w:val="lightGray"/>
        </w:rPr>
        <w:t>[Votre Entreprise]</w:t>
      </w:r>
    </w:p>
    <w:p w14:paraId="03C0DF2D" w14:textId="77777777" w:rsidR="005564B1" w:rsidRPr="00824CC5" w:rsidRDefault="005564B1" w:rsidP="00824CC5"/>
    <w:sectPr w:rsidR="005564B1" w:rsidRPr="00824CC5" w:rsidSect="00906F2A">
      <w:pgSz w:w="11906" w:h="16838"/>
      <w:pgMar w:top="8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4F0A9F"/>
    <w:rsid w:val="005564B1"/>
    <w:rsid w:val="006611CE"/>
    <w:rsid w:val="00685687"/>
    <w:rsid w:val="006B3CA9"/>
    <w:rsid w:val="006E7C2A"/>
    <w:rsid w:val="00742DDF"/>
    <w:rsid w:val="007E2E04"/>
    <w:rsid w:val="007E482A"/>
    <w:rsid w:val="00824CC5"/>
    <w:rsid w:val="00906F2A"/>
    <w:rsid w:val="00931DA5"/>
    <w:rsid w:val="00A87FD5"/>
    <w:rsid w:val="00A97B0C"/>
    <w:rsid w:val="00BA4AEC"/>
    <w:rsid w:val="00C436AC"/>
    <w:rsid w:val="00CE4D39"/>
    <w:rsid w:val="00CF2C59"/>
    <w:rsid w:val="00D4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733</Characters>
  <Application>Microsoft Office Word</Application>
  <DocSecurity>0</DocSecurity>
  <Lines>11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2025-11-27T16:38:00Z</cp:lastPrinted>
  <dcterms:created xsi:type="dcterms:W3CDTF">2025-10-08T10:29:00Z</dcterms:created>
  <dcterms:modified xsi:type="dcterms:W3CDTF">2025-11-27T16:38:00Z</dcterms:modified>
</cp:coreProperties>
</file>