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B3EB" w14:textId="77777777" w:rsidR="001B458D" w:rsidRPr="002D06F4" w:rsidRDefault="001B458D" w:rsidP="001B458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385F359" w14:textId="77777777" w:rsidR="001B458D" w:rsidRDefault="001B458D" w:rsidP="001B458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14D560EC" w14:textId="77777777" w:rsidR="001B458D" w:rsidRPr="00DA2E67" w:rsidRDefault="001B458D" w:rsidP="001B458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8F3EB11" w14:textId="77777777" w:rsidR="001B458D" w:rsidRPr="00DA2E67" w:rsidRDefault="001B458D" w:rsidP="001B458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08DC0E5" w14:textId="77777777" w:rsidR="001B458D" w:rsidRPr="00DA2E67" w:rsidRDefault="001B458D" w:rsidP="001B458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92DE33C" w14:textId="77777777" w:rsidR="001B458D" w:rsidRPr="00DA2E67" w:rsidRDefault="001B458D" w:rsidP="001B458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0737106" w14:textId="77777777" w:rsidR="001B458D" w:rsidRDefault="001B458D" w:rsidP="001B458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7C3F987" w14:textId="77777777" w:rsidR="001B458D" w:rsidRDefault="001B458D" w:rsidP="001B458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54487DBE" w14:textId="77777777" w:rsidR="001B458D" w:rsidRPr="00DA2E67" w:rsidRDefault="001B458D" w:rsidP="001B458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C0CC9B9" w14:textId="086DB2FB" w:rsidR="001B458D" w:rsidRPr="00DA2E67" w:rsidRDefault="001B458D" w:rsidP="001B458D">
      <w:pPr>
        <w:pStyle w:val="ds-markdown-paragraph"/>
        <w:spacing w:before="0" w:beforeAutospacing="0" w:after="0" w:afterAutospacing="0"/>
        <w:ind w:left="4536"/>
        <w:rPr>
          <w:rFonts w:ascii="Segoe UI" w:hAnsi="Segoe UI" w:cs="Segoe UI"/>
          <w:b/>
          <w:bCs/>
          <w:color w:val="0F1115"/>
        </w:rPr>
      </w:pP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À l'attention de </w:t>
      </w: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</w:t>
      </w:r>
      <w:r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N</w:t>
      </w:r>
      <w:r w:rsidRPr="00DA2E67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om]</w:t>
      </w:r>
      <w:r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, </w:t>
      </w:r>
      <w:r w:rsidRPr="001B458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[Fonction]</w:t>
      </w:r>
    </w:p>
    <w:p w14:paraId="11A3A709" w14:textId="77777777" w:rsidR="001B458D" w:rsidRPr="00DA2E67" w:rsidRDefault="001B458D" w:rsidP="001B458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E4BBC3E" w14:textId="77777777" w:rsidR="001B458D" w:rsidRPr="00DA2E67" w:rsidRDefault="001B458D" w:rsidP="001B458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A81644C" w14:textId="77777777" w:rsidR="001B458D" w:rsidRPr="002D06F4" w:rsidRDefault="001B458D" w:rsidP="001B458D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0990071A" w14:textId="6EB9E442" w:rsidR="001F23C4" w:rsidRPr="001B458D" w:rsidRDefault="001F23C4" w:rsidP="001F23C4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1B458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Idée pour </w:t>
      </w:r>
      <w:r w:rsidRPr="001B458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[Objet du prospect]</w:t>
      </w:r>
      <w:r w:rsidRPr="001B458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chez </w:t>
      </w:r>
      <w:r w:rsidRPr="001B458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de l'entreprise du prospect]</w:t>
      </w:r>
    </w:p>
    <w:p w14:paraId="4A073F9C" w14:textId="77777777" w:rsidR="001B458D" w:rsidRDefault="001B458D" w:rsidP="001F23C4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</w:p>
    <w:p w14:paraId="7A3B218C" w14:textId="22FC7452" w:rsidR="001F23C4" w:rsidRPr="001B458D" w:rsidRDefault="001F23C4" w:rsidP="001F23C4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1B458D">
        <w:rPr>
          <w:rFonts w:ascii="Segoe UI" w:hAnsi="Segoe UI" w:cs="Segoe UI"/>
          <w:color w:val="0F1115"/>
        </w:rPr>
        <w:t>Madame, Monsieur,</w:t>
      </w:r>
    </w:p>
    <w:p w14:paraId="4982E016" w14:textId="77777777" w:rsidR="001F23C4" w:rsidRPr="001B458D" w:rsidRDefault="001F23C4" w:rsidP="001B458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1B458D">
        <w:rPr>
          <w:rFonts w:ascii="Segoe UI" w:hAnsi="Segoe UI" w:cs="Segoe UI"/>
          <w:color w:val="0F1115"/>
        </w:rPr>
        <w:t xml:space="preserve">Je suis récemment tombé sur </w:t>
      </w:r>
      <w:r w:rsidRPr="001B458D">
        <w:rPr>
          <w:rFonts w:ascii="Segoe UI" w:hAnsi="Segoe UI" w:cs="Segoe UI"/>
          <w:color w:val="0F1115"/>
          <w:highlight w:val="lightGray"/>
        </w:rPr>
        <w:t>[un article / le site / le profil LinkedIn]</w:t>
      </w:r>
      <w:r w:rsidRPr="001B458D">
        <w:rPr>
          <w:rFonts w:ascii="Segoe UI" w:hAnsi="Segoe UI" w:cs="Segoe UI"/>
          <w:color w:val="0F1115"/>
        </w:rPr>
        <w:t xml:space="preserve"> de votre entreprise et j'ai été particulièrement impressionné(e) par </w:t>
      </w:r>
      <w:r w:rsidRPr="001B458D">
        <w:rPr>
          <w:rFonts w:ascii="Segoe UI" w:hAnsi="Segoe UI" w:cs="Segoe UI"/>
          <w:color w:val="0F1115"/>
          <w:highlight w:val="lightGray"/>
        </w:rPr>
        <w:t>[citez un fait spécifique et positif : ex. "votre dernière campagne de communication", "votre croissance dans le secteur X"]</w:t>
      </w:r>
      <w:r w:rsidRPr="001B458D">
        <w:rPr>
          <w:rFonts w:ascii="Segoe UI" w:hAnsi="Segoe UI" w:cs="Segoe UI"/>
          <w:color w:val="0F1115"/>
        </w:rPr>
        <w:t>.</w:t>
      </w:r>
    </w:p>
    <w:p w14:paraId="3CDB78F2" w14:textId="77777777" w:rsidR="001F23C4" w:rsidRPr="001B458D" w:rsidRDefault="001F23C4" w:rsidP="001B458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1B458D">
        <w:rPr>
          <w:rFonts w:ascii="Segoe UI" w:hAnsi="Segoe UI" w:cs="Segoe UI"/>
          <w:color w:val="0F1115"/>
        </w:rPr>
        <w:t xml:space="preserve">Je me permets de vous écrire aujourd'hui car j'ai une idée qui pourrait vous intéresser. Comme vous le savez, </w:t>
      </w:r>
      <w:r w:rsidRPr="001B458D">
        <w:rPr>
          <w:rFonts w:ascii="Segoe UI" w:hAnsi="Segoe UI" w:cs="Segoe UI"/>
          <w:color w:val="0F1115"/>
          <w:highlight w:val="lightGray"/>
        </w:rPr>
        <w:t>[décrire brièvement une problématique ou un objectif de son secteur]</w:t>
      </w:r>
      <w:r w:rsidRPr="001B458D">
        <w:rPr>
          <w:rFonts w:ascii="Segoe UI" w:hAnsi="Segoe UI" w:cs="Segoe UI"/>
          <w:color w:val="0F1115"/>
        </w:rPr>
        <w:t xml:space="preserve">. Chez </w:t>
      </w:r>
      <w:r w:rsidRPr="001B458D">
        <w:rPr>
          <w:rFonts w:ascii="Segoe UI" w:hAnsi="Segoe UI" w:cs="Segoe UI"/>
          <w:color w:val="0F1115"/>
          <w:highlight w:val="lightGray"/>
        </w:rPr>
        <w:t>[Votre Entreprise]</w:t>
      </w:r>
      <w:r w:rsidRPr="001B458D">
        <w:rPr>
          <w:rFonts w:ascii="Segoe UI" w:hAnsi="Segoe UI" w:cs="Segoe UI"/>
          <w:color w:val="0F1115"/>
        </w:rPr>
        <w:t xml:space="preserve">, nous aidons justement des structures comme la vôtre à </w:t>
      </w:r>
      <w:r w:rsidRPr="001B458D">
        <w:rPr>
          <w:rFonts w:ascii="Segoe UI" w:hAnsi="Segoe UI" w:cs="Segoe UI"/>
          <w:color w:val="0F1115"/>
          <w:highlight w:val="lightGray"/>
        </w:rPr>
        <w:t>[résultat clé] grâce à [votre solution/savoir-faire en 1 phrase]</w:t>
      </w:r>
      <w:r w:rsidRPr="001B458D">
        <w:rPr>
          <w:rFonts w:ascii="Segoe UI" w:hAnsi="Segoe UI" w:cs="Segoe UI"/>
          <w:color w:val="0F1115"/>
        </w:rPr>
        <w:t>.</w:t>
      </w:r>
    </w:p>
    <w:p w14:paraId="4ABBA44B" w14:textId="77777777" w:rsidR="001F23C4" w:rsidRPr="001B458D" w:rsidRDefault="001F23C4" w:rsidP="001B458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1B458D">
        <w:rPr>
          <w:rFonts w:ascii="Segoe UI" w:hAnsi="Segoe UI" w:cs="Segoe UI"/>
          <w:color w:val="0F1115"/>
        </w:rPr>
        <w:t xml:space="preserve">Un de nos clients, </w:t>
      </w:r>
      <w:r w:rsidRPr="001B458D">
        <w:rPr>
          <w:rFonts w:ascii="Segoe UI" w:hAnsi="Segoe UI" w:cs="Segoe UI"/>
          <w:color w:val="0F1115"/>
          <w:highlight w:val="lightGray"/>
        </w:rPr>
        <w:t>[Nom d'un client similaire]</w:t>
      </w:r>
      <w:r w:rsidRPr="001B458D">
        <w:rPr>
          <w:rFonts w:ascii="Segoe UI" w:hAnsi="Segoe UI" w:cs="Segoe UI"/>
          <w:color w:val="0F1115"/>
        </w:rPr>
        <w:t xml:space="preserve">, a par exemple pu </w:t>
      </w:r>
      <w:r w:rsidRPr="001B458D">
        <w:rPr>
          <w:rFonts w:ascii="Segoe UI" w:hAnsi="Segoe UI" w:cs="Segoe UI"/>
          <w:color w:val="0F1115"/>
          <w:highlight w:val="lightGray"/>
        </w:rPr>
        <w:t>[citer un résultat concret et quantifiable : ex. "augmenter son taux de conversion de 15% en 3 mois"]</w:t>
      </w:r>
      <w:r w:rsidRPr="001B458D">
        <w:rPr>
          <w:rFonts w:ascii="Segoe UI" w:hAnsi="Segoe UI" w:cs="Segoe UI"/>
          <w:color w:val="0F1115"/>
        </w:rPr>
        <w:t>.</w:t>
      </w:r>
    </w:p>
    <w:p w14:paraId="1B9ABCEC" w14:textId="77777777" w:rsidR="001F23C4" w:rsidRPr="001B458D" w:rsidRDefault="001F23C4" w:rsidP="001B458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1B458D">
        <w:rPr>
          <w:rFonts w:ascii="Segoe UI" w:hAnsi="Segoe UI" w:cs="Segoe UI"/>
          <w:color w:val="0F1115"/>
        </w:rPr>
        <w:t>Seriez-vous ouvert à un échange téléphonique de 15 minutes la semaine prochaine pour voir si cette piste pourrait être pertinente pour vous ?</w:t>
      </w:r>
    </w:p>
    <w:p w14:paraId="1A4E5DE3" w14:textId="77777777" w:rsidR="001F23C4" w:rsidRPr="001B458D" w:rsidRDefault="001F23C4" w:rsidP="001B458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1B458D">
        <w:rPr>
          <w:rFonts w:ascii="Segoe UI" w:hAnsi="Segoe UI" w:cs="Segoe UI"/>
          <w:color w:val="0F1115"/>
        </w:rPr>
        <w:t>Je vous remercie pour votre temps et reste à votre disposition.</w:t>
      </w:r>
    </w:p>
    <w:p w14:paraId="4B749120" w14:textId="77777777" w:rsidR="001F23C4" w:rsidRPr="001B458D" w:rsidRDefault="001F23C4" w:rsidP="001F23C4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1B458D">
        <w:rPr>
          <w:rFonts w:ascii="Segoe UI" w:hAnsi="Segoe UI" w:cs="Segoe UI"/>
          <w:color w:val="0F1115"/>
        </w:rPr>
        <w:t>Cordialement,</w:t>
      </w:r>
    </w:p>
    <w:p w14:paraId="51F0534A" w14:textId="77777777" w:rsidR="001F23C4" w:rsidRPr="001B458D" w:rsidRDefault="001F23C4" w:rsidP="001F23C4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1B458D">
        <w:rPr>
          <w:rFonts w:ascii="Segoe UI" w:hAnsi="Segoe UI" w:cs="Segoe UI"/>
          <w:color w:val="0F1115"/>
          <w:highlight w:val="lightGray"/>
        </w:rPr>
        <w:t>[Votre Prénom et Nom]</w:t>
      </w:r>
      <w:r w:rsidRPr="001B458D">
        <w:rPr>
          <w:rFonts w:ascii="Segoe UI" w:hAnsi="Segoe UI" w:cs="Segoe UI"/>
          <w:color w:val="0F1115"/>
          <w:highlight w:val="lightGray"/>
        </w:rPr>
        <w:br/>
        <w:t>[Votre Fonction]</w:t>
      </w:r>
      <w:r w:rsidRPr="001B458D">
        <w:rPr>
          <w:rFonts w:ascii="Segoe UI" w:hAnsi="Segoe UI" w:cs="Segoe UI"/>
          <w:color w:val="0F1115"/>
          <w:highlight w:val="lightGray"/>
        </w:rPr>
        <w:br/>
        <w:t>[Votre Entreprise]</w:t>
      </w:r>
      <w:r w:rsidRPr="001B458D">
        <w:rPr>
          <w:rFonts w:ascii="Segoe UI" w:hAnsi="Segoe UI" w:cs="Segoe UI"/>
          <w:color w:val="0F1115"/>
          <w:highlight w:val="lightGray"/>
        </w:rPr>
        <w:br/>
        <w:t>[Lien vers votre site/LinkedIn]</w:t>
      </w:r>
    </w:p>
    <w:p w14:paraId="03C0DF2D" w14:textId="1754BE73" w:rsidR="005564B1" w:rsidRPr="00990D30" w:rsidRDefault="005564B1" w:rsidP="00990D30"/>
    <w:sectPr w:rsidR="005564B1" w:rsidRPr="00990D30" w:rsidSect="001B458D">
      <w:pgSz w:w="11906" w:h="16838"/>
      <w:pgMar w:top="8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6"/>
  </w:num>
  <w:num w:numId="2" w16cid:durableId="23868200">
    <w:abstractNumId w:val="5"/>
  </w:num>
  <w:num w:numId="3" w16cid:durableId="2102678341">
    <w:abstractNumId w:val="4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3"/>
  </w:num>
  <w:num w:numId="7" w16cid:durableId="20526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1B458D"/>
    <w:rsid w:val="001F23C4"/>
    <w:rsid w:val="00316200"/>
    <w:rsid w:val="003B4AC5"/>
    <w:rsid w:val="004F0A9F"/>
    <w:rsid w:val="00513D85"/>
    <w:rsid w:val="005564B1"/>
    <w:rsid w:val="006611CE"/>
    <w:rsid w:val="00685687"/>
    <w:rsid w:val="006B3CA9"/>
    <w:rsid w:val="006E7C2A"/>
    <w:rsid w:val="00742DDF"/>
    <w:rsid w:val="007A5806"/>
    <w:rsid w:val="007E2E04"/>
    <w:rsid w:val="007E482A"/>
    <w:rsid w:val="007E774D"/>
    <w:rsid w:val="00824CC5"/>
    <w:rsid w:val="00924F96"/>
    <w:rsid w:val="00931230"/>
    <w:rsid w:val="00931DA5"/>
    <w:rsid w:val="00990D30"/>
    <w:rsid w:val="00A87FD5"/>
    <w:rsid w:val="00A97B0C"/>
    <w:rsid w:val="00B75013"/>
    <w:rsid w:val="00BA4AEC"/>
    <w:rsid w:val="00C436AC"/>
    <w:rsid w:val="00CE4D39"/>
    <w:rsid w:val="00CF2C59"/>
    <w:rsid w:val="00D47028"/>
    <w:rsid w:val="00DC104C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1144</Characters>
  <Application>Microsoft Office Word</Application>
  <DocSecurity>0</DocSecurity>
  <Lines>18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3</cp:revision>
  <cp:lastPrinted>2025-11-27T16:43:00Z</cp:lastPrinted>
  <dcterms:created xsi:type="dcterms:W3CDTF">2025-10-09T08:07:00Z</dcterms:created>
  <dcterms:modified xsi:type="dcterms:W3CDTF">2025-11-27T16:44:00Z</dcterms:modified>
</cp:coreProperties>
</file>